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66D6" w14:textId="552C7ECE" w:rsidR="00753BCD" w:rsidRDefault="00753BCD" w:rsidP="00C87D15">
      <w:pPr>
        <w:jc w:val="center"/>
        <w:rPr>
          <w:b/>
          <w:sz w:val="28"/>
          <w:szCs w:val="28"/>
        </w:rPr>
      </w:pPr>
      <w:r w:rsidRPr="007B4BF4">
        <w:rPr>
          <w:b/>
          <w:sz w:val="28"/>
          <w:szCs w:val="28"/>
        </w:rPr>
        <w:t>Karta Przyjęcia</w:t>
      </w:r>
      <w:r>
        <w:rPr>
          <w:b/>
          <w:sz w:val="28"/>
          <w:szCs w:val="28"/>
        </w:rPr>
        <w:t xml:space="preserve"> Wychowanka                </w:t>
      </w:r>
    </w:p>
    <w:p w14:paraId="2709759C" w14:textId="77777777" w:rsidR="00C87D15" w:rsidRPr="007B4BF4" w:rsidRDefault="00C87D15" w:rsidP="00C87D15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3"/>
        <w:gridCol w:w="5413"/>
        <w:gridCol w:w="196"/>
      </w:tblGrid>
      <w:tr w:rsidR="00753BCD" w:rsidRPr="007B4BF4" w14:paraId="0F3966C8" w14:textId="77777777" w:rsidTr="00CA7BF7">
        <w:trPr>
          <w:trHeight w:val="285"/>
        </w:trPr>
        <w:tc>
          <w:tcPr>
            <w:tcW w:w="1902" w:type="pct"/>
            <w:shd w:val="clear" w:color="auto" w:fill="D9D9D9"/>
            <w:noWrap/>
            <w:vAlign w:val="bottom"/>
            <w:hideMark/>
          </w:tcPr>
          <w:p w14:paraId="71D80EEF" w14:textId="77777777" w:rsidR="00753BCD" w:rsidRPr="007B4BF4" w:rsidRDefault="00753BCD" w:rsidP="00CA7BF7">
            <w:pPr>
              <w:jc w:val="right"/>
              <w:rPr>
                <w:b/>
                <w:color w:val="000000"/>
              </w:rPr>
            </w:pPr>
            <w:r w:rsidRPr="007B4BF4">
              <w:rPr>
                <w:b/>
                <w:color w:val="000000"/>
              </w:rPr>
              <w:t>Imię i nazwisko dziecka</w:t>
            </w:r>
          </w:p>
        </w:tc>
        <w:tc>
          <w:tcPr>
            <w:tcW w:w="3098" w:type="pct"/>
            <w:gridSpan w:val="2"/>
            <w:shd w:val="clear" w:color="auto" w:fill="D9D9D9"/>
            <w:noWrap/>
            <w:vAlign w:val="bottom"/>
            <w:hideMark/>
          </w:tcPr>
          <w:p w14:paraId="08C1D5F2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</w:tc>
      </w:tr>
      <w:tr w:rsidR="00753BCD" w:rsidRPr="007B4BF4" w14:paraId="73023C7B" w14:textId="77777777" w:rsidTr="00CA7BF7">
        <w:trPr>
          <w:trHeight w:val="285"/>
        </w:trPr>
        <w:tc>
          <w:tcPr>
            <w:tcW w:w="1902" w:type="pct"/>
            <w:shd w:val="clear" w:color="auto" w:fill="D9D9D9"/>
            <w:noWrap/>
            <w:vAlign w:val="bottom"/>
            <w:hideMark/>
          </w:tcPr>
          <w:p w14:paraId="2828AD2C" w14:textId="77777777" w:rsidR="00753BCD" w:rsidRPr="007B4BF4" w:rsidRDefault="00753BCD" w:rsidP="00CA7BF7">
            <w:pPr>
              <w:jc w:val="right"/>
              <w:rPr>
                <w:b/>
                <w:color w:val="000000"/>
              </w:rPr>
            </w:pPr>
            <w:r w:rsidRPr="007B4BF4">
              <w:rPr>
                <w:b/>
                <w:color w:val="000000"/>
              </w:rPr>
              <w:t>Data i miejsce urodz</w:t>
            </w:r>
            <w:r>
              <w:rPr>
                <w:b/>
                <w:color w:val="000000"/>
              </w:rPr>
              <w:t>enia</w:t>
            </w:r>
          </w:p>
        </w:tc>
        <w:tc>
          <w:tcPr>
            <w:tcW w:w="3098" w:type="pct"/>
            <w:gridSpan w:val="2"/>
            <w:shd w:val="clear" w:color="auto" w:fill="D9D9D9"/>
            <w:noWrap/>
            <w:vAlign w:val="bottom"/>
            <w:hideMark/>
          </w:tcPr>
          <w:p w14:paraId="3B883266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</w:tc>
      </w:tr>
      <w:tr w:rsidR="00753BCD" w:rsidRPr="007B4BF4" w14:paraId="2BC4E78A" w14:textId="77777777" w:rsidTr="00CA7BF7">
        <w:trPr>
          <w:trHeight w:val="285"/>
        </w:trPr>
        <w:tc>
          <w:tcPr>
            <w:tcW w:w="1902" w:type="pct"/>
            <w:shd w:val="clear" w:color="auto" w:fill="D9D9D9"/>
            <w:noWrap/>
            <w:vAlign w:val="bottom"/>
            <w:hideMark/>
          </w:tcPr>
          <w:p w14:paraId="37D73B30" w14:textId="77777777" w:rsidR="00753BCD" w:rsidRPr="007B4BF4" w:rsidRDefault="00753BCD" w:rsidP="00CA7BF7">
            <w:pPr>
              <w:jc w:val="right"/>
              <w:rPr>
                <w:b/>
                <w:color w:val="000000"/>
              </w:rPr>
            </w:pPr>
            <w:r w:rsidRPr="007B4BF4">
              <w:rPr>
                <w:b/>
                <w:color w:val="000000"/>
              </w:rPr>
              <w:t xml:space="preserve"> Nr PESEL</w:t>
            </w:r>
          </w:p>
        </w:tc>
        <w:tc>
          <w:tcPr>
            <w:tcW w:w="3098" w:type="pct"/>
            <w:gridSpan w:val="2"/>
            <w:shd w:val="clear" w:color="auto" w:fill="D9D9D9"/>
            <w:noWrap/>
            <w:vAlign w:val="bottom"/>
            <w:hideMark/>
          </w:tcPr>
          <w:p w14:paraId="570667B1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</w:tc>
      </w:tr>
      <w:tr w:rsidR="00753BCD" w:rsidRPr="007B4BF4" w14:paraId="70601026" w14:textId="77777777" w:rsidTr="00CA7BF7">
        <w:trPr>
          <w:trHeight w:val="285"/>
        </w:trPr>
        <w:tc>
          <w:tcPr>
            <w:tcW w:w="1902" w:type="pct"/>
            <w:shd w:val="clear" w:color="auto" w:fill="D9D9D9"/>
            <w:noWrap/>
            <w:vAlign w:val="bottom"/>
            <w:hideMark/>
          </w:tcPr>
          <w:p w14:paraId="3BF364BC" w14:textId="77777777" w:rsidR="00753BCD" w:rsidRPr="007B4BF4" w:rsidRDefault="00753BCD" w:rsidP="00CA7BF7">
            <w:pPr>
              <w:jc w:val="right"/>
              <w:rPr>
                <w:b/>
                <w:color w:val="000000"/>
              </w:rPr>
            </w:pPr>
            <w:r w:rsidRPr="007B4BF4">
              <w:rPr>
                <w:b/>
                <w:color w:val="000000"/>
              </w:rPr>
              <w:t>Adres zamieszkania</w:t>
            </w:r>
          </w:p>
        </w:tc>
        <w:tc>
          <w:tcPr>
            <w:tcW w:w="3098" w:type="pct"/>
            <w:gridSpan w:val="2"/>
            <w:shd w:val="clear" w:color="auto" w:fill="D9D9D9"/>
            <w:noWrap/>
            <w:vAlign w:val="bottom"/>
            <w:hideMark/>
          </w:tcPr>
          <w:p w14:paraId="036C64B4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</w:tc>
      </w:tr>
      <w:tr w:rsidR="00753BCD" w:rsidRPr="007B4BF4" w14:paraId="488A590B" w14:textId="77777777" w:rsidTr="00CA7BF7">
        <w:trPr>
          <w:trHeight w:val="285"/>
        </w:trPr>
        <w:tc>
          <w:tcPr>
            <w:tcW w:w="1902" w:type="pct"/>
            <w:shd w:val="clear" w:color="auto" w:fill="D9D9D9"/>
            <w:noWrap/>
            <w:vAlign w:val="bottom"/>
            <w:hideMark/>
          </w:tcPr>
          <w:p w14:paraId="30587BF0" w14:textId="77777777" w:rsidR="00753BCD" w:rsidRPr="007B4BF4" w:rsidRDefault="00753BCD" w:rsidP="00CA7BF7">
            <w:pPr>
              <w:jc w:val="right"/>
              <w:rPr>
                <w:b/>
                <w:color w:val="000000"/>
              </w:rPr>
            </w:pPr>
            <w:r w:rsidRPr="007B4BF4">
              <w:rPr>
                <w:b/>
                <w:color w:val="000000"/>
              </w:rPr>
              <w:t>Telefon kontaktowy</w:t>
            </w:r>
          </w:p>
        </w:tc>
        <w:tc>
          <w:tcPr>
            <w:tcW w:w="3098" w:type="pct"/>
            <w:gridSpan w:val="2"/>
            <w:shd w:val="clear" w:color="auto" w:fill="D9D9D9"/>
            <w:noWrap/>
            <w:vAlign w:val="bottom"/>
            <w:hideMark/>
          </w:tcPr>
          <w:p w14:paraId="4D978306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</w:tc>
      </w:tr>
      <w:tr w:rsidR="00753BCD" w:rsidRPr="007B4BF4" w14:paraId="23084C2D" w14:textId="77777777" w:rsidTr="00CA7BF7">
        <w:trPr>
          <w:trHeight w:val="285"/>
        </w:trPr>
        <w:tc>
          <w:tcPr>
            <w:tcW w:w="1902" w:type="pct"/>
            <w:shd w:val="clear" w:color="auto" w:fill="F2F2F2"/>
            <w:noWrap/>
            <w:vAlign w:val="bottom"/>
            <w:hideMark/>
          </w:tcPr>
          <w:p w14:paraId="7E86C8FE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 i adres szkoły</w:t>
            </w:r>
            <w:r w:rsidRPr="00EA403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13D9BBDA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3BCD" w:rsidRPr="007B4BF4" w14:paraId="384B18BE" w14:textId="77777777" w:rsidTr="00CA7BF7">
        <w:trPr>
          <w:trHeight w:val="285"/>
        </w:trPr>
        <w:tc>
          <w:tcPr>
            <w:tcW w:w="1902" w:type="pct"/>
            <w:shd w:val="clear" w:color="auto" w:fill="F2F2F2"/>
            <w:noWrap/>
            <w:vAlign w:val="bottom"/>
            <w:hideMark/>
          </w:tcPr>
          <w:p w14:paraId="105F13BF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Imię i Nazwisko Wychowawcy</w:t>
            </w:r>
          </w:p>
        </w:tc>
        <w:tc>
          <w:tcPr>
            <w:tcW w:w="2990" w:type="pct"/>
            <w:shd w:val="clear" w:color="auto" w:fill="F2F2F2"/>
            <w:noWrap/>
            <w:vAlign w:val="bottom"/>
            <w:hideMark/>
          </w:tcPr>
          <w:p w14:paraId="2A853F1C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 xml:space="preserve">                                                                                      Klasa</w:t>
            </w:r>
          </w:p>
        </w:tc>
        <w:tc>
          <w:tcPr>
            <w:tcW w:w="108" w:type="pct"/>
            <w:shd w:val="clear" w:color="auto" w:fill="F2F2F2"/>
            <w:vAlign w:val="bottom"/>
          </w:tcPr>
          <w:p w14:paraId="54D2DBE7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</w:p>
        </w:tc>
      </w:tr>
      <w:tr w:rsidR="00753BCD" w:rsidRPr="007B4BF4" w14:paraId="6556C9A3" w14:textId="77777777" w:rsidTr="00CA7BF7">
        <w:trPr>
          <w:trHeight w:val="285"/>
        </w:trPr>
        <w:tc>
          <w:tcPr>
            <w:tcW w:w="1902" w:type="pct"/>
            <w:shd w:val="clear" w:color="auto" w:fill="F2F2F2"/>
            <w:noWrap/>
            <w:vAlign w:val="bottom"/>
            <w:hideMark/>
          </w:tcPr>
          <w:p w14:paraId="3400F31C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 xml:space="preserve">Sytuacja rodzinna: </w:t>
            </w:r>
          </w:p>
          <w:p w14:paraId="237B5AF5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Imię i nazwisko matki*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4E5D1E0D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                                                                              Tel. Kontaktowy:</w:t>
            </w:r>
          </w:p>
        </w:tc>
      </w:tr>
      <w:tr w:rsidR="00753BCD" w:rsidRPr="007B4BF4" w14:paraId="70DFB6DD" w14:textId="77777777" w:rsidTr="00CA7BF7">
        <w:trPr>
          <w:trHeight w:val="285"/>
        </w:trPr>
        <w:tc>
          <w:tcPr>
            <w:tcW w:w="1902" w:type="pct"/>
            <w:shd w:val="clear" w:color="auto" w:fill="F2F2F2"/>
            <w:noWrap/>
            <w:vAlign w:val="bottom"/>
            <w:hideMark/>
          </w:tcPr>
          <w:p w14:paraId="4D826827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Imię i nazwisko ojca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1EE27643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                                                                              Tel kontaktowy:</w:t>
            </w:r>
          </w:p>
        </w:tc>
      </w:tr>
      <w:tr w:rsidR="00753BCD" w:rsidRPr="007B4BF4" w14:paraId="0049B96E" w14:textId="77777777" w:rsidTr="00CA7BF7">
        <w:trPr>
          <w:trHeight w:val="285"/>
        </w:trPr>
        <w:tc>
          <w:tcPr>
            <w:tcW w:w="1902" w:type="pct"/>
            <w:shd w:val="clear" w:color="auto" w:fill="F2F2F2"/>
            <w:noWrap/>
            <w:vAlign w:val="bottom"/>
            <w:hideMark/>
          </w:tcPr>
          <w:p w14:paraId="517723E9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Rodzeństwo</w:t>
            </w:r>
          </w:p>
          <w:p w14:paraId="62A98393" w14:textId="77777777" w:rsidR="00753BCD" w:rsidRPr="00EA4038" w:rsidRDefault="00753BCD" w:rsidP="00CA7BF7">
            <w:pPr>
              <w:jc w:val="right"/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Istotne informacje o dziecku: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1C2987C1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3BCD" w:rsidRPr="007B4BF4" w14:paraId="2379AAD2" w14:textId="77777777" w:rsidTr="00CA7BF7">
        <w:trPr>
          <w:trHeight w:val="285"/>
        </w:trPr>
        <w:tc>
          <w:tcPr>
            <w:tcW w:w="1902" w:type="pct"/>
            <w:shd w:val="clear" w:color="auto" w:fill="F2F2F2"/>
            <w:vAlign w:val="bottom"/>
            <w:hideMark/>
          </w:tcPr>
          <w:p w14:paraId="275B5AEC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Sytuacja zdrowotna:</w:t>
            </w:r>
          </w:p>
          <w:p w14:paraId="76BBDEC8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choroby</w:t>
            </w:r>
          </w:p>
          <w:p w14:paraId="205E9F16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zażywane stale leki</w:t>
            </w:r>
          </w:p>
          <w:p w14:paraId="6909CF5A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uczulenia (pokarmy, leki..):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09E7FA4A" w14:textId="77777777" w:rsidR="00753BCD" w:rsidRPr="007B4BF4" w:rsidRDefault="00753BCD" w:rsidP="00CA7BF7">
            <w:pPr>
              <w:rPr>
                <w:color w:val="000000"/>
              </w:rPr>
            </w:pPr>
          </w:p>
        </w:tc>
      </w:tr>
      <w:tr w:rsidR="00753BCD" w:rsidRPr="007B4BF4" w14:paraId="482EEB0A" w14:textId="77777777" w:rsidTr="00CA7BF7">
        <w:trPr>
          <w:trHeight w:val="285"/>
        </w:trPr>
        <w:tc>
          <w:tcPr>
            <w:tcW w:w="1902" w:type="pct"/>
            <w:shd w:val="clear" w:color="auto" w:fill="F2F2F2"/>
            <w:vAlign w:val="bottom"/>
            <w:hideMark/>
          </w:tcPr>
          <w:p w14:paraId="0D9B0E23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zdolności, zainteresowania:</w:t>
            </w:r>
          </w:p>
          <w:p w14:paraId="107A1202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potrzeby:</w:t>
            </w:r>
          </w:p>
          <w:p w14:paraId="3611A088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>trudności: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5D485806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  <w:p w14:paraId="3B65B71F" w14:textId="77777777" w:rsidR="00753BCD" w:rsidRPr="007B4BF4" w:rsidRDefault="00753BCD" w:rsidP="00CA7BF7">
            <w:pPr>
              <w:rPr>
                <w:color w:val="000000"/>
              </w:rPr>
            </w:pPr>
          </w:p>
        </w:tc>
      </w:tr>
      <w:tr w:rsidR="00753BCD" w:rsidRPr="007B4BF4" w14:paraId="0145DAC3" w14:textId="77777777" w:rsidTr="00CA7BF7">
        <w:trPr>
          <w:trHeight w:val="285"/>
        </w:trPr>
        <w:tc>
          <w:tcPr>
            <w:tcW w:w="1902" w:type="pct"/>
            <w:shd w:val="clear" w:color="auto" w:fill="F2F2F2"/>
            <w:vAlign w:val="bottom"/>
            <w:hideMark/>
          </w:tcPr>
          <w:p w14:paraId="4AFBC31C" w14:textId="77777777" w:rsidR="00753BCD" w:rsidRPr="00EA4038" w:rsidRDefault="00753BCD" w:rsidP="00CA7BF7">
            <w:pPr>
              <w:rPr>
                <w:color w:val="000000"/>
                <w:sz w:val="20"/>
                <w:szCs w:val="20"/>
              </w:rPr>
            </w:pPr>
            <w:r w:rsidRPr="00EA4038">
              <w:rPr>
                <w:color w:val="000000"/>
                <w:sz w:val="20"/>
                <w:szCs w:val="20"/>
              </w:rPr>
              <w:t xml:space="preserve">Osoba/Podmiot zgłaszający potrzebę pobytu dziecka w placówce: </w:t>
            </w:r>
          </w:p>
        </w:tc>
        <w:tc>
          <w:tcPr>
            <w:tcW w:w="3098" w:type="pct"/>
            <w:gridSpan w:val="2"/>
            <w:shd w:val="clear" w:color="auto" w:fill="F2F2F2"/>
            <w:noWrap/>
            <w:vAlign w:val="bottom"/>
            <w:hideMark/>
          </w:tcPr>
          <w:p w14:paraId="3778F944" w14:textId="77777777" w:rsidR="00753BCD" w:rsidRPr="007B4BF4" w:rsidRDefault="00753BCD" w:rsidP="00CA7BF7">
            <w:pPr>
              <w:rPr>
                <w:color w:val="000000"/>
              </w:rPr>
            </w:pPr>
            <w:r w:rsidRPr="007B4BF4">
              <w:rPr>
                <w:color w:val="000000"/>
              </w:rPr>
              <w:t> </w:t>
            </w:r>
          </w:p>
          <w:p w14:paraId="36FF755A" w14:textId="77777777" w:rsidR="00753BCD" w:rsidRPr="007B4BF4" w:rsidRDefault="00753BCD" w:rsidP="00CA7BF7">
            <w:pPr>
              <w:rPr>
                <w:color w:val="000000"/>
              </w:rPr>
            </w:pPr>
          </w:p>
        </w:tc>
      </w:tr>
    </w:tbl>
    <w:p w14:paraId="6FE60EE1" w14:textId="77777777" w:rsidR="00753BCD" w:rsidRPr="007B4BF4" w:rsidRDefault="00753BCD" w:rsidP="00753BCD"/>
    <w:p w14:paraId="0CA9FD8A" w14:textId="79D8F471" w:rsidR="00753BCD" w:rsidRDefault="00753BCD" w:rsidP="00753BCD">
      <w:pPr>
        <w:jc w:val="both"/>
      </w:pPr>
      <w:r w:rsidRPr="00B078F0">
        <w:rPr>
          <w:color w:val="000000"/>
          <w:sz w:val="20"/>
          <w:szCs w:val="20"/>
        </w:rPr>
        <w:t>Wyrażam zgodę</w:t>
      </w:r>
      <w:r>
        <w:rPr>
          <w:color w:val="000000"/>
          <w:sz w:val="20"/>
          <w:szCs w:val="20"/>
        </w:rPr>
        <w:t>/Nie wyrażam zgody</w:t>
      </w:r>
      <w:r w:rsidRPr="00B078F0">
        <w:rPr>
          <w:color w:val="000000"/>
          <w:sz w:val="20"/>
          <w:szCs w:val="20"/>
        </w:rPr>
        <w:t xml:space="preserve"> na przetwarzanie i przechowywanie danych osobowych zawartych w Karcie Przyjęcia, zgodnie z ustawą z dnia 29 sierpnia 1997 r. o ochronie danych osobowych (Dz. U. 2016 poz. 922</w:t>
      </w:r>
      <w:r>
        <w:rPr>
          <w:color w:val="000000"/>
          <w:sz w:val="20"/>
          <w:szCs w:val="20"/>
        </w:rPr>
        <w:t xml:space="preserve"> ze zm.</w:t>
      </w:r>
      <w:r w:rsidRPr="00B078F0">
        <w:rPr>
          <w:color w:val="000000"/>
          <w:sz w:val="20"/>
          <w:szCs w:val="20"/>
        </w:rPr>
        <w:t>).</w:t>
      </w:r>
      <w:r w:rsidRPr="007B4BF4">
        <w:t xml:space="preserve">      </w:t>
      </w:r>
    </w:p>
    <w:p w14:paraId="1326894A" w14:textId="77777777" w:rsidR="00C87D15" w:rsidRPr="00C87D15" w:rsidRDefault="00C87D15" w:rsidP="00753BCD">
      <w:pPr>
        <w:jc w:val="both"/>
      </w:pPr>
    </w:p>
    <w:p w14:paraId="1CF40AFA" w14:textId="30F1B42B" w:rsidR="00753BCD" w:rsidRDefault="00753BCD" w:rsidP="00753BCD">
      <w:pPr>
        <w:jc w:val="both"/>
        <w:rPr>
          <w:sz w:val="20"/>
          <w:szCs w:val="20"/>
        </w:rPr>
      </w:pPr>
      <w:r w:rsidRPr="009B4D3C">
        <w:rPr>
          <w:sz w:val="20"/>
          <w:szCs w:val="20"/>
        </w:rPr>
        <w:t>Wyraż</w:t>
      </w:r>
      <w:r>
        <w:rPr>
          <w:sz w:val="20"/>
          <w:szCs w:val="20"/>
        </w:rPr>
        <w:t>am zgodę/Nie wyrażam zgody  na</w:t>
      </w:r>
      <w:r w:rsidRPr="009B4D3C">
        <w:rPr>
          <w:sz w:val="20"/>
          <w:szCs w:val="20"/>
        </w:rPr>
        <w:t xml:space="preserve"> umieszczanie zdjęć i materiałów filmowych zwierających wizerunek mojego dziecka zarejestrowanych podczas działalności placówki w mediach, tj. Internet, prasa, telewizja, materiały promocyjne.</w:t>
      </w:r>
    </w:p>
    <w:p w14:paraId="4399AEF0" w14:textId="77777777" w:rsidR="00C87D15" w:rsidRDefault="00C87D15" w:rsidP="00753BCD">
      <w:pPr>
        <w:jc w:val="both"/>
        <w:rPr>
          <w:sz w:val="20"/>
          <w:szCs w:val="20"/>
        </w:rPr>
      </w:pPr>
    </w:p>
    <w:p w14:paraId="50149D08" w14:textId="521D096E" w:rsidR="00753BCD" w:rsidRDefault="00753BCD" w:rsidP="00753BC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Wyrażam </w:t>
      </w:r>
      <w:r w:rsidRPr="00B078F0">
        <w:rPr>
          <w:color w:val="000000"/>
          <w:sz w:val="20"/>
          <w:szCs w:val="20"/>
        </w:rPr>
        <w:t>zgodę</w:t>
      </w:r>
      <w:r>
        <w:rPr>
          <w:color w:val="000000"/>
          <w:sz w:val="20"/>
          <w:szCs w:val="20"/>
        </w:rPr>
        <w:t>/nie wyrażam zgody</w:t>
      </w:r>
      <w:r w:rsidRPr="00B078F0">
        <w:rPr>
          <w:color w:val="000000"/>
          <w:sz w:val="20"/>
          <w:szCs w:val="20"/>
        </w:rPr>
        <w:t xml:space="preserve"> na uczestnictwo mojego dziecka w zajęciach organizowanych przez placówkę, w tym na wyjścia</w:t>
      </w:r>
      <w:r>
        <w:rPr>
          <w:color w:val="000000"/>
          <w:sz w:val="20"/>
          <w:szCs w:val="20"/>
        </w:rPr>
        <w:t>/wyjazdy</w:t>
      </w:r>
      <w:r w:rsidRPr="00B078F0">
        <w:rPr>
          <w:color w:val="000000"/>
          <w:sz w:val="20"/>
          <w:szCs w:val="20"/>
        </w:rPr>
        <w:t xml:space="preserve"> pod opieką wychowawców. </w:t>
      </w:r>
    </w:p>
    <w:p w14:paraId="59E68DD1" w14:textId="77777777" w:rsidR="00753BCD" w:rsidRDefault="00753BCD" w:rsidP="00753BC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Informuję, że zapoznałem /-</w:t>
      </w:r>
      <w:proofErr w:type="spellStart"/>
      <w:r>
        <w:rPr>
          <w:color w:val="000000"/>
          <w:sz w:val="20"/>
          <w:szCs w:val="20"/>
        </w:rPr>
        <w:t>am</w:t>
      </w:r>
      <w:proofErr w:type="spellEnd"/>
      <w:r>
        <w:rPr>
          <w:color w:val="000000"/>
          <w:sz w:val="20"/>
          <w:szCs w:val="20"/>
        </w:rPr>
        <w:t xml:space="preserve"> się z Regulaminem placówki.</w:t>
      </w:r>
    </w:p>
    <w:p w14:paraId="7CDB7D90" w14:textId="77777777" w:rsidR="00753BCD" w:rsidRDefault="00753BCD" w:rsidP="00753BCD">
      <w:pPr>
        <w:jc w:val="both"/>
        <w:rPr>
          <w:color w:val="000000"/>
          <w:sz w:val="20"/>
          <w:szCs w:val="20"/>
        </w:rPr>
      </w:pPr>
    </w:p>
    <w:p w14:paraId="0B6CFA12" w14:textId="77777777" w:rsidR="00753BCD" w:rsidRDefault="00753BCD" w:rsidP="00753BCD">
      <w:pPr>
        <w:jc w:val="both"/>
        <w:rPr>
          <w:color w:val="000000"/>
          <w:sz w:val="20"/>
          <w:szCs w:val="20"/>
        </w:rPr>
      </w:pPr>
    </w:p>
    <w:p w14:paraId="6EC248A5" w14:textId="77777777" w:rsidR="00753BCD" w:rsidRDefault="00753BCD" w:rsidP="00753BCD">
      <w:pPr>
        <w:jc w:val="both"/>
        <w:rPr>
          <w:color w:val="000000"/>
          <w:sz w:val="20"/>
          <w:szCs w:val="20"/>
        </w:rPr>
      </w:pPr>
    </w:p>
    <w:p w14:paraId="2E69E66B" w14:textId="77777777" w:rsidR="00753BCD" w:rsidRPr="00B078F0" w:rsidRDefault="00753BCD" w:rsidP="00753BCD">
      <w:pPr>
        <w:jc w:val="both"/>
        <w:rPr>
          <w:color w:val="000000"/>
          <w:sz w:val="20"/>
          <w:szCs w:val="20"/>
        </w:rPr>
      </w:pPr>
    </w:p>
    <w:p w14:paraId="2FB94FBE" w14:textId="77777777" w:rsidR="00753BCD" w:rsidRPr="009B4D3C" w:rsidRDefault="00753BCD" w:rsidP="00753BCD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………………………………………………</w:t>
      </w:r>
    </w:p>
    <w:p w14:paraId="733500B1" w14:textId="77777777" w:rsidR="00753BCD" w:rsidRPr="007B4BF4" w:rsidRDefault="00753BCD" w:rsidP="00753BCD">
      <w:pPr>
        <w:rPr>
          <w:sz w:val="20"/>
          <w:szCs w:val="20"/>
          <w:vertAlign w:val="superscript"/>
        </w:rPr>
      </w:pPr>
      <w:r w:rsidRPr="007B4BF4">
        <w:t xml:space="preserve">   </w:t>
      </w:r>
      <w:r w:rsidRPr="007B4BF4">
        <w:rPr>
          <w:sz w:val="20"/>
          <w:szCs w:val="20"/>
          <w:vertAlign w:val="superscript"/>
        </w:rPr>
        <w:t xml:space="preserve">               Miejscowość i data                                                                                                                                 </w:t>
      </w:r>
      <w:r>
        <w:rPr>
          <w:sz w:val="20"/>
          <w:szCs w:val="20"/>
          <w:vertAlign w:val="superscript"/>
        </w:rPr>
        <w:t xml:space="preserve">               </w:t>
      </w:r>
      <w:r w:rsidRPr="007B4BF4">
        <w:rPr>
          <w:sz w:val="20"/>
          <w:szCs w:val="20"/>
          <w:vertAlign w:val="superscript"/>
        </w:rPr>
        <w:t xml:space="preserve">        Podpis rodzica/opiekuna prawnego</w:t>
      </w:r>
    </w:p>
    <w:p w14:paraId="536869E1" w14:textId="77777777" w:rsidR="00753BCD" w:rsidRPr="007B4BF4" w:rsidRDefault="00753BCD" w:rsidP="00753BCD">
      <w:pPr>
        <w:jc w:val="both"/>
      </w:pPr>
      <w:r w:rsidRPr="007B4BF4">
        <w:t xml:space="preserve">    </w:t>
      </w:r>
    </w:p>
    <w:p w14:paraId="67B2C603" w14:textId="77777777" w:rsidR="00753BCD" w:rsidRPr="007B4BF4" w:rsidRDefault="00753BCD" w:rsidP="00753BCD">
      <w:pPr>
        <w:ind w:left="5664"/>
      </w:pPr>
      <w:r w:rsidRPr="007B4BF4">
        <w:t xml:space="preserve">                                      </w:t>
      </w:r>
      <w:r>
        <w:t xml:space="preserve">                </w:t>
      </w:r>
    </w:p>
    <w:p w14:paraId="506342CC" w14:textId="77777777" w:rsidR="00753BCD" w:rsidRPr="007B4BF4" w:rsidRDefault="00753BCD" w:rsidP="00753BCD">
      <w:pPr>
        <w:jc w:val="right"/>
        <w:rPr>
          <w:sz w:val="20"/>
          <w:szCs w:val="20"/>
        </w:rPr>
      </w:pPr>
    </w:p>
    <w:p w14:paraId="6B82DC7E" w14:textId="012296CB" w:rsidR="009252E4" w:rsidRPr="000579D8" w:rsidRDefault="009252E4" w:rsidP="000579D8"/>
    <w:sectPr w:rsidR="009252E4" w:rsidRPr="000579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D11B" w14:textId="77777777" w:rsidR="002A5742" w:rsidRDefault="002A5742">
      <w:pPr>
        <w:spacing w:after="0" w:line="240" w:lineRule="auto"/>
      </w:pPr>
      <w:r>
        <w:separator/>
      </w:r>
    </w:p>
  </w:endnote>
  <w:endnote w:type="continuationSeparator" w:id="0">
    <w:p w14:paraId="2AF4204D" w14:textId="77777777" w:rsidR="002A5742" w:rsidRDefault="002A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24C3" w14:textId="22E229F1" w:rsidR="007F4D4F" w:rsidRPr="00D42A6C" w:rsidRDefault="00A465C4" w:rsidP="007F4D4F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Stowarzyszenie Wspólne Szczęście </w:t>
    </w:r>
    <w:r w:rsidR="005E4EFE" w:rsidRPr="005E4EFE">
      <w:rPr>
        <w:rFonts w:ascii="Arial" w:hAnsi="Arial" w:cs="Arial"/>
        <w:sz w:val="20"/>
        <w:szCs w:val="20"/>
      </w:rPr>
      <w:t xml:space="preserve">ul. </w:t>
    </w:r>
    <w:r w:rsidR="008F6EF9">
      <w:rPr>
        <w:rFonts w:ascii="Arial" w:hAnsi="Arial" w:cs="Arial"/>
        <w:sz w:val="20"/>
        <w:szCs w:val="20"/>
      </w:rPr>
      <w:t>Brzozowa 49 Koszyce Małe,</w:t>
    </w:r>
    <w:r w:rsidR="005E4EFE" w:rsidRPr="005E4EFE">
      <w:rPr>
        <w:rFonts w:ascii="Arial" w:hAnsi="Arial" w:cs="Arial"/>
        <w:sz w:val="20"/>
        <w:szCs w:val="20"/>
      </w:rPr>
      <w:t xml:space="preserve"> </w:t>
    </w:r>
    <w:r w:rsidR="008F6EF9">
      <w:rPr>
        <w:rFonts w:ascii="Arial" w:hAnsi="Arial" w:cs="Arial"/>
        <w:sz w:val="20"/>
        <w:szCs w:val="20"/>
      </w:rPr>
      <w:t>33-111 Koszyce Wielkie</w:t>
    </w:r>
    <w:r w:rsidR="005E4EFE" w:rsidRPr="005E4EFE">
      <w:rPr>
        <w:rFonts w:ascii="Arial" w:hAnsi="Arial" w:cs="Arial"/>
        <w:sz w:val="20"/>
        <w:szCs w:val="20"/>
      </w:rPr>
      <w:t>,</w:t>
    </w:r>
  </w:p>
  <w:p w14:paraId="1AD00929" w14:textId="77777777" w:rsidR="007F4D4F" w:rsidRDefault="007F4D4F" w:rsidP="007F4D4F">
    <w:pPr>
      <w:pStyle w:val="Stopka"/>
      <w:jc w:val="center"/>
      <w:rPr>
        <w:rFonts w:ascii="Arial" w:hAnsi="Arial" w:cs="Arial"/>
        <w:sz w:val="20"/>
        <w:szCs w:val="20"/>
      </w:rPr>
    </w:pPr>
    <w:r w:rsidRPr="00D42A6C">
      <w:rPr>
        <w:rFonts w:ascii="Arial" w:hAnsi="Arial" w:cs="Arial"/>
        <w:sz w:val="20"/>
        <w:szCs w:val="20"/>
      </w:rPr>
      <w:t>KRS: 0000772383, NIP: 5512638872, REGON: 382618907</w:t>
    </w:r>
  </w:p>
  <w:p w14:paraId="39FC25D6" w14:textId="77777777" w:rsidR="00BD1C5C" w:rsidRPr="007F4D4F" w:rsidRDefault="00000000" w:rsidP="007F4D4F">
    <w:pPr>
      <w:pStyle w:val="Stopka"/>
      <w:jc w:val="right"/>
      <w:rPr>
        <w:rFonts w:ascii="Arial" w:eastAsiaTheme="majorEastAsia" w:hAnsi="Arial" w:cs="Arial"/>
        <w:sz w:val="16"/>
        <w:szCs w:val="16"/>
      </w:rPr>
    </w:pPr>
    <w:sdt>
      <w:sdtPr>
        <w:rPr>
          <w:rFonts w:ascii="Arial" w:eastAsiaTheme="majorEastAsia" w:hAnsi="Arial" w:cs="Arial"/>
          <w:sz w:val="16"/>
          <w:szCs w:val="16"/>
        </w:rPr>
        <w:id w:val="-1995794545"/>
        <w:docPartObj>
          <w:docPartGallery w:val="Page Numbers (Bottom of Page)"/>
          <w:docPartUnique/>
        </w:docPartObj>
      </w:sdtPr>
      <w:sdtContent>
        <w:r w:rsidR="00BD1C5C" w:rsidRPr="007F4D4F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="00BD1C5C" w:rsidRPr="007F4D4F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="00BD1C5C" w:rsidRPr="007F4D4F">
          <w:rPr>
            <w:rFonts w:ascii="Arial" w:hAnsi="Arial" w:cs="Arial"/>
            <w:sz w:val="16"/>
            <w:szCs w:val="16"/>
          </w:rPr>
          <w:instrText>PAGE    \* MERGEFORMAT</w:instrText>
        </w:r>
        <w:r w:rsidR="00BD1C5C" w:rsidRPr="007F4D4F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C520C7" w:rsidRPr="00C520C7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="00BD1C5C" w:rsidRPr="007F4D4F">
          <w:rPr>
            <w:rFonts w:ascii="Arial" w:eastAsiaTheme="majorEastAsia" w:hAnsi="Arial" w:cs="Arial"/>
            <w:sz w:val="16"/>
            <w:szCs w:val="16"/>
          </w:rPr>
          <w:fldChar w:fldCharType="end"/>
        </w:r>
      </w:sdtContent>
    </w:sdt>
  </w:p>
  <w:p w14:paraId="19446893" w14:textId="77777777" w:rsidR="006B590D" w:rsidRDefault="006B59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D8C1" w14:textId="77777777" w:rsidR="002A5742" w:rsidRDefault="002A5742">
      <w:pPr>
        <w:spacing w:after="0" w:line="240" w:lineRule="auto"/>
      </w:pPr>
      <w:r>
        <w:separator/>
      </w:r>
    </w:p>
  </w:footnote>
  <w:footnote w:type="continuationSeparator" w:id="0">
    <w:p w14:paraId="11948B51" w14:textId="77777777" w:rsidR="002A5742" w:rsidRDefault="002A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82C5" w14:textId="77777777" w:rsidR="005606EC" w:rsidRDefault="00BF5D02">
    <w:pPr>
      <w:pStyle w:val="Nagwek"/>
    </w:pPr>
    <w:r>
      <w:rPr>
        <w:noProof/>
        <w:lang w:eastAsia="pl-PL"/>
      </w:rPr>
      <w:drawing>
        <wp:inline distT="0" distB="0" distL="0" distR="0" wp14:anchorId="17589308" wp14:editId="3C0D5241">
          <wp:extent cx="5760720" cy="513715"/>
          <wp:effectExtent l="0" t="0" r="0" b="0"/>
          <wp:docPr id="1" name="Obraz 1" descr="d:\Users\rwasik\Desktop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Users\rwasik\Desktop\EFS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3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66F72" w14:textId="77777777" w:rsidR="006B590D" w:rsidRDefault="006B59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1B83"/>
    <w:multiLevelType w:val="multilevel"/>
    <w:tmpl w:val="66A40D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AA7F33"/>
    <w:multiLevelType w:val="hybridMultilevel"/>
    <w:tmpl w:val="4D96C1EC"/>
    <w:lvl w:ilvl="0" w:tplc="20A4B2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3B43"/>
    <w:multiLevelType w:val="hybridMultilevel"/>
    <w:tmpl w:val="5D36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D2E75"/>
    <w:multiLevelType w:val="hybridMultilevel"/>
    <w:tmpl w:val="71C29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71D89"/>
    <w:multiLevelType w:val="multilevel"/>
    <w:tmpl w:val="9D7C18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CCE08EE"/>
    <w:multiLevelType w:val="multilevel"/>
    <w:tmpl w:val="8752E7E4"/>
    <w:styleLink w:val="WW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777460BF"/>
    <w:multiLevelType w:val="multilevel"/>
    <w:tmpl w:val="96EED1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89685453">
    <w:abstractNumId w:val="0"/>
  </w:num>
  <w:num w:numId="2" w16cid:durableId="1970015706">
    <w:abstractNumId w:val="4"/>
  </w:num>
  <w:num w:numId="3" w16cid:durableId="625938531">
    <w:abstractNumId w:val="1"/>
  </w:num>
  <w:num w:numId="4" w16cid:durableId="300774238">
    <w:abstractNumId w:val="6"/>
  </w:num>
  <w:num w:numId="5" w16cid:durableId="603272976">
    <w:abstractNumId w:val="5"/>
  </w:num>
  <w:num w:numId="6" w16cid:durableId="497960686">
    <w:abstractNumId w:val="5"/>
    <w:lvlOverride w:ilvl="0">
      <w:startOverride w:val="1"/>
    </w:lvlOverride>
  </w:num>
  <w:num w:numId="7" w16cid:durableId="1479692582">
    <w:abstractNumId w:val="3"/>
  </w:num>
  <w:num w:numId="8" w16cid:durableId="1607419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EC"/>
    <w:rsid w:val="000579D8"/>
    <w:rsid w:val="0008648D"/>
    <w:rsid w:val="00097614"/>
    <w:rsid w:val="000B27DC"/>
    <w:rsid w:val="000D14E7"/>
    <w:rsid w:val="000D77E2"/>
    <w:rsid w:val="000E0679"/>
    <w:rsid w:val="001015D4"/>
    <w:rsid w:val="00106B7D"/>
    <w:rsid w:val="00107BE8"/>
    <w:rsid w:val="0013097E"/>
    <w:rsid w:val="001525FE"/>
    <w:rsid w:val="001553E4"/>
    <w:rsid w:val="001D64F0"/>
    <w:rsid w:val="001E05D0"/>
    <w:rsid w:val="0021729C"/>
    <w:rsid w:val="002210E6"/>
    <w:rsid w:val="00236B49"/>
    <w:rsid w:val="00246293"/>
    <w:rsid w:val="002A1B8E"/>
    <w:rsid w:val="002A5742"/>
    <w:rsid w:val="002A66DD"/>
    <w:rsid w:val="002C359B"/>
    <w:rsid w:val="0034460F"/>
    <w:rsid w:val="003565ED"/>
    <w:rsid w:val="003C29A2"/>
    <w:rsid w:val="00435751"/>
    <w:rsid w:val="004450DF"/>
    <w:rsid w:val="00480597"/>
    <w:rsid w:val="004A7CEB"/>
    <w:rsid w:val="004B33FF"/>
    <w:rsid w:val="004C1F2A"/>
    <w:rsid w:val="005606EC"/>
    <w:rsid w:val="00593D8A"/>
    <w:rsid w:val="005A2BC2"/>
    <w:rsid w:val="005C421C"/>
    <w:rsid w:val="005E4EFE"/>
    <w:rsid w:val="00621E29"/>
    <w:rsid w:val="00624779"/>
    <w:rsid w:val="00632760"/>
    <w:rsid w:val="006B590D"/>
    <w:rsid w:val="0074391E"/>
    <w:rsid w:val="00744CB0"/>
    <w:rsid w:val="0075077C"/>
    <w:rsid w:val="00753BCD"/>
    <w:rsid w:val="0078567E"/>
    <w:rsid w:val="007A1584"/>
    <w:rsid w:val="007C1E62"/>
    <w:rsid w:val="007E20E2"/>
    <w:rsid w:val="007F4D4F"/>
    <w:rsid w:val="0082270C"/>
    <w:rsid w:val="008303CF"/>
    <w:rsid w:val="00841458"/>
    <w:rsid w:val="00856DDC"/>
    <w:rsid w:val="008843FF"/>
    <w:rsid w:val="008A0B7B"/>
    <w:rsid w:val="008A6376"/>
    <w:rsid w:val="008A6F6B"/>
    <w:rsid w:val="008F6EF9"/>
    <w:rsid w:val="009066EA"/>
    <w:rsid w:val="009109CF"/>
    <w:rsid w:val="009252E4"/>
    <w:rsid w:val="00944F3A"/>
    <w:rsid w:val="00961A07"/>
    <w:rsid w:val="009A4681"/>
    <w:rsid w:val="009B7F44"/>
    <w:rsid w:val="009C2042"/>
    <w:rsid w:val="009C59A9"/>
    <w:rsid w:val="009E2D12"/>
    <w:rsid w:val="00A11FB4"/>
    <w:rsid w:val="00A16ADE"/>
    <w:rsid w:val="00A465C4"/>
    <w:rsid w:val="00AB431B"/>
    <w:rsid w:val="00B1373B"/>
    <w:rsid w:val="00B55674"/>
    <w:rsid w:val="00B87D1B"/>
    <w:rsid w:val="00B92E28"/>
    <w:rsid w:val="00BD1C5C"/>
    <w:rsid w:val="00BD43C8"/>
    <w:rsid w:val="00BF5D02"/>
    <w:rsid w:val="00C4335D"/>
    <w:rsid w:val="00C45C62"/>
    <w:rsid w:val="00C520C7"/>
    <w:rsid w:val="00C70C3A"/>
    <w:rsid w:val="00C87D15"/>
    <w:rsid w:val="00CC0A8C"/>
    <w:rsid w:val="00D008A8"/>
    <w:rsid w:val="00D054E9"/>
    <w:rsid w:val="00D07EB0"/>
    <w:rsid w:val="00D329E2"/>
    <w:rsid w:val="00DD7F8E"/>
    <w:rsid w:val="00E06055"/>
    <w:rsid w:val="00EE7EE1"/>
    <w:rsid w:val="00F04BFF"/>
    <w:rsid w:val="00F84AC3"/>
    <w:rsid w:val="00F868EE"/>
    <w:rsid w:val="00F92041"/>
    <w:rsid w:val="00F95725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68BB6"/>
  <w15:docId w15:val="{03C2720F-2353-4586-99C9-842166BB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886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C6886"/>
  </w:style>
  <w:style w:type="character" w:customStyle="1" w:styleId="StopkaZnak">
    <w:name w:val="Stopka Znak"/>
    <w:basedOn w:val="Domylnaczcionkaakapitu"/>
    <w:link w:val="Stopka"/>
    <w:uiPriority w:val="99"/>
    <w:qFormat/>
    <w:rsid w:val="009C6886"/>
  </w:style>
  <w:style w:type="character" w:customStyle="1" w:styleId="ListLabel1">
    <w:name w:val="ListLabel 1"/>
    <w:qFormat/>
    <w:rPr>
      <w:rFonts w:ascii="Calibri" w:hAnsi="Calibri"/>
      <w:color w:val="00000A"/>
      <w:sz w:val="22"/>
      <w:szCs w:val="22"/>
    </w:rPr>
  </w:style>
  <w:style w:type="character" w:customStyle="1" w:styleId="ListLabel2">
    <w:name w:val="ListLabel 2"/>
    <w:qFormat/>
    <w:rPr>
      <w:rFonts w:ascii="Calibri" w:hAnsi="Calibri"/>
      <w:color w:val="00000A"/>
      <w:sz w:val="22"/>
      <w:szCs w:val="22"/>
    </w:rPr>
  </w:style>
  <w:style w:type="character" w:customStyle="1" w:styleId="ListLabel3">
    <w:name w:val="ListLabel 3"/>
    <w:qFormat/>
    <w:rPr>
      <w:rFonts w:ascii="Calibri" w:hAnsi="Calibri"/>
      <w:color w:val="00000A"/>
      <w:sz w:val="22"/>
      <w:szCs w:val="22"/>
    </w:rPr>
  </w:style>
  <w:style w:type="character" w:customStyle="1" w:styleId="ListLabel4">
    <w:name w:val="ListLabel 4"/>
    <w:qFormat/>
    <w:rPr>
      <w:rFonts w:ascii="Calibri" w:hAnsi="Calibri"/>
      <w:color w:val="00000A"/>
      <w:sz w:val="22"/>
      <w:szCs w:val="22"/>
    </w:rPr>
  </w:style>
  <w:style w:type="character" w:customStyle="1" w:styleId="ListLabel5">
    <w:name w:val="ListLabel 5"/>
    <w:qFormat/>
    <w:rPr>
      <w:rFonts w:ascii="Calibri" w:hAnsi="Calibri"/>
      <w:color w:val="00000A"/>
      <w:sz w:val="22"/>
      <w:szCs w:val="22"/>
    </w:rPr>
  </w:style>
  <w:style w:type="character" w:customStyle="1" w:styleId="ListLabel6">
    <w:name w:val="ListLabel 6"/>
    <w:qFormat/>
    <w:rPr>
      <w:rFonts w:ascii="Calibri" w:hAnsi="Calibri"/>
      <w:color w:val="00000A"/>
      <w:sz w:val="22"/>
      <w:szCs w:val="22"/>
    </w:rPr>
  </w:style>
  <w:style w:type="character" w:customStyle="1" w:styleId="ListLabel7">
    <w:name w:val="ListLabel 7"/>
    <w:qFormat/>
    <w:rPr>
      <w:rFonts w:ascii="Calibri" w:hAnsi="Calibri"/>
      <w:color w:val="00000A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0CD3"/>
    <w:rPr>
      <w:rFonts w:ascii="Tahoma" w:hAnsi="Tahoma" w:cs="Tahoma"/>
      <w:color w:val="00000A"/>
      <w:sz w:val="16"/>
      <w:szCs w:val="16"/>
    </w:rPr>
  </w:style>
  <w:style w:type="character" w:customStyle="1" w:styleId="ListLabel8">
    <w:name w:val="ListLabel 8"/>
    <w:qFormat/>
    <w:rPr>
      <w:rFonts w:ascii="Calibri" w:hAnsi="Calibri"/>
      <w:color w:val="00000A"/>
      <w:sz w:val="22"/>
      <w:szCs w:val="22"/>
    </w:rPr>
  </w:style>
  <w:style w:type="character" w:customStyle="1" w:styleId="ListLabel9">
    <w:name w:val="ListLabel 9"/>
    <w:qFormat/>
    <w:rPr>
      <w:rFonts w:ascii="Calibri" w:hAnsi="Calibri"/>
      <w:color w:val="00000A"/>
      <w:sz w:val="22"/>
      <w:szCs w:val="22"/>
    </w:rPr>
  </w:style>
  <w:style w:type="character" w:customStyle="1" w:styleId="ListLabel10">
    <w:name w:val="ListLabel 10"/>
    <w:qFormat/>
    <w:rPr>
      <w:rFonts w:ascii="Calibri" w:hAnsi="Calibri"/>
      <w:color w:val="00000A"/>
      <w:sz w:val="22"/>
      <w:szCs w:val="22"/>
    </w:rPr>
  </w:style>
  <w:style w:type="character" w:customStyle="1" w:styleId="ListLabel11">
    <w:name w:val="ListLabel 11"/>
    <w:qFormat/>
    <w:rPr>
      <w:rFonts w:ascii="Calibri" w:hAnsi="Calibri"/>
      <w:color w:val="00000A"/>
      <w:sz w:val="22"/>
      <w:szCs w:val="22"/>
    </w:rPr>
  </w:style>
  <w:style w:type="character" w:customStyle="1" w:styleId="ListLabel12">
    <w:name w:val="ListLabel 12"/>
    <w:qFormat/>
    <w:rPr>
      <w:rFonts w:ascii="Calibri" w:hAnsi="Calibri"/>
      <w:color w:val="00000A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C688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7A1584"/>
    <w:rPr>
      <w:rFonts w:ascii="Arial" w:eastAsia="Arial" w:hAnsi="Arial" w:cs="Arial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7A1584"/>
    <w:pPr>
      <w:widowControl w:val="0"/>
      <w:spacing w:after="220" w:line="240" w:lineRule="auto"/>
      <w:jc w:val="center"/>
    </w:pPr>
    <w:rPr>
      <w:rFonts w:ascii="Arial" w:eastAsia="Arial" w:hAnsi="Arial" w:cs="Arial"/>
      <w:b/>
      <w:bCs/>
      <w:color w:val="auto"/>
      <w:sz w:val="26"/>
      <w:szCs w:val="26"/>
    </w:rPr>
  </w:style>
  <w:style w:type="paragraph" w:customStyle="1" w:styleId="Standard">
    <w:name w:val="Standard"/>
    <w:rsid w:val="000B27D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  <w:sz w:val="22"/>
    </w:rPr>
  </w:style>
  <w:style w:type="numbering" w:customStyle="1" w:styleId="WWNum1">
    <w:name w:val="WWNum1"/>
    <w:basedOn w:val="Bezlisty"/>
    <w:rsid w:val="000B27DC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0D77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Ania Żakiewicz</cp:lastModifiedBy>
  <cp:revision>2</cp:revision>
  <cp:lastPrinted>2022-08-17T07:33:00Z</cp:lastPrinted>
  <dcterms:created xsi:type="dcterms:W3CDTF">2023-10-18T13:56:00Z</dcterms:created>
  <dcterms:modified xsi:type="dcterms:W3CDTF">2023-10-18T13:56:00Z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